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D" w:rsidRDefault="0006786D" w:rsidP="004A453A">
      <w:pPr>
        <w:jc w:val="both"/>
      </w:pPr>
    </w:p>
    <w:p w:rsidR="00832717" w:rsidRPr="0006786D" w:rsidRDefault="004954CA" w:rsidP="0083271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Alla cortese attenzione dell’assessore ai lavori pubblici Dott.sa Elisa Paris</w:t>
      </w:r>
    </w:p>
    <w:p w:rsidR="00B25649" w:rsidRDefault="00B80AA0" w:rsidP="004A453A">
      <w:pPr>
        <w:jc w:val="both"/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 w:rsidR="0006786D" w:rsidRPr="00B80AA0">
        <w:rPr>
          <w:b/>
          <w:sz w:val="32"/>
          <w:szCs w:val="32"/>
        </w:rPr>
        <w:t xml:space="preserve">Oggetto: </w:t>
      </w:r>
      <w:r w:rsidR="00F046DE" w:rsidRPr="00B80AA0">
        <w:rPr>
          <w:b/>
          <w:sz w:val="32"/>
          <w:szCs w:val="32"/>
        </w:rPr>
        <w:t xml:space="preserve">Dissenso </w:t>
      </w:r>
      <w:r w:rsidR="00E81AE3">
        <w:rPr>
          <w:b/>
          <w:sz w:val="32"/>
          <w:szCs w:val="32"/>
        </w:rPr>
        <w:t xml:space="preserve">per la realizzazione dell’ OP </w:t>
      </w:r>
      <w:proofErr w:type="spellStart"/>
      <w:r w:rsidR="00E81AE3">
        <w:rPr>
          <w:b/>
          <w:sz w:val="32"/>
          <w:szCs w:val="32"/>
        </w:rPr>
        <w:t>n</w:t>
      </w:r>
      <w:r w:rsidR="00636596">
        <w:rPr>
          <w:b/>
          <w:sz w:val="32"/>
          <w:szCs w:val="32"/>
        </w:rPr>
        <w:t>°</w:t>
      </w:r>
      <w:proofErr w:type="spellEnd"/>
      <w:r w:rsidR="00636596">
        <w:rPr>
          <w:b/>
          <w:sz w:val="32"/>
          <w:szCs w:val="32"/>
        </w:rPr>
        <w:t xml:space="preserve"> </w:t>
      </w:r>
      <w:r w:rsidR="00F046DE" w:rsidRPr="00B80AA0">
        <w:rPr>
          <w:b/>
          <w:sz w:val="32"/>
          <w:szCs w:val="32"/>
        </w:rPr>
        <w:t>9</w:t>
      </w:r>
    </w:p>
    <w:p w:rsidR="00636596" w:rsidRPr="00636596" w:rsidRDefault="00636596" w:rsidP="004A453A">
      <w:pPr>
        <w:jc w:val="both"/>
      </w:pPr>
      <w:r>
        <w:tab/>
      </w:r>
      <w:r w:rsidRPr="00636596">
        <w:t>A seguito dei numerosi colloqui avuti</w:t>
      </w:r>
      <w:r>
        <w:t xml:space="preserve"> con i residenti di via </w:t>
      </w:r>
      <w:proofErr w:type="spellStart"/>
      <w:r>
        <w:t>Corchiano</w:t>
      </w:r>
      <w:proofErr w:type="spellEnd"/>
      <w:r>
        <w:t xml:space="preserve">, via </w:t>
      </w:r>
      <w:proofErr w:type="spellStart"/>
      <w:r>
        <w:t>Turania</w:t>
      </w:r>
      <w:proofErr w:type="spellEnd"/>
      <w:r>
        <w:t xml:space="preserve"> e zone limitrofe, avvertiamo la necessità di segnalare un totale dissenso per la realizzazione dell’OP </w:t>
      </w:r>
      <w:proofErr w:type="spellStart"/>
      <w:r>
        <w:t>n°</w:t>
      </w:r>
      <w:proofErr w:type="spellEnd"/>
      <w:r>
        <w:t xml:space="preserve"> 9</w:t>
      </w:r>
    </w:p>
    <w:p w:rsidR="004A2D9B" w:rsidRDefault="003649EE" w:rsidP="004A453A">
      <w:pPr>
        <w:jc w:val="both"/>
      </w:pPr>
      <w:r>
        <w:tab/>
      </w:r>
      <w:r w:rsidR="0058626A">
        <w:t xml:space="preserve">Premesso che </w:t>
      </w:r>
      <w:r w:rsidR="00C66A05">
        <w:t xml:space="preserve">noi </w:t>
      </w:r>
      <w:r w:rsidR="0058626A">
        <w:t>t</w:t>
      </w:r>
      <w:r w:rsidR="00F30772">
        <w:t xml:space="preserve">utti </w:t>
      </w:r>
      <w:r w:rsidR="00904AD4">
        <w:t xml:space="preserve">siamo </w:t>
      </w:r>
      <w:r w:rsidR="00F30772">
        <w:t xml:space="preserve">d’accordo nel ritenere positiva una qualsiasi opera migliorativa del territorio, </w:t>
      </w:r>
      <w:r w:rsidR="0058626A">
        <w:t xml:space="preserve">riteniamo altresì </w:t>
      </w:r>
      <w:r w:rsidR="00662B07">
        <w:t xml:space="preserve"> </w:t>
      </w:r>
      <w:r w:rsidR="0058626A">
        <w:t>doveroso sottolineare che una</w:t>
      </w:r>
      <w:r w:rsidR="00662B07">
        <w:t xml:space="preserve"> OP, per essere</w:t>
      </w:r>
      <w:r w:rsidR="0058626A">
        <w:t xml:space="preserve"> considerata</w:t>
      </w:r>
      <w:r w:rsidR="00662B07">
        <w:t xml:space="preserve"> tale, </w:t>
      </w:r>
      <w:r w:rsidR="00F30772">
        <w:t xml:space="preserve">deve </w:t>
      </w:r>
      <w:r w:rsidR="004A453A">
        <w:t xml:space="preserve">sì </w:t>
      </w:r>
      <w:r w:rsidR="00F30772">
        <w:t xml:space="preserve">soddisfare un interesse comunitario </w:t>
      </w:r>
      <w:r w:rsidR="004A453A">
        <w:t>ma</w:t>
      </w:r>
      <w:r w:rsidR="00E707D3">
        <w:t>,</w:t>
      </w:r>
      <w:r w:rsidR="00C66A05">
        <w:t xml:space="preserve"> </w:t>
      </w:r>
      <w:r w:rsidR="0058626A">
        <w:t>principalmente</w:t>
      </w:r>
      <w:r w:rsidR="007D4277">
        <w:t xml:space="preserve"> e indiscutibil</w:t>
      </w:r>
      <w:r w:rsidR="004A2D9B">
        <w:t>mente</w:t>
      </w:r>
      <w:r w:rsidR="0058626A">
        <w:t>, quello dei residenti in prossimità della specifica zona di intervento</w:t>
      </w:r>
      <w:r w:rsidR="004A453A">
        <w:t>, che in prima persona vivranno l’esito delle opere,</w:t>
      </w:r>
      <w:r w:rsidR="007D4277">
        <w:t xml:space="preserve"> </w:t>
      </w:r>
      <w:r w:rsidR="00600BA6">
        <w:t>senza</w:t>
      </w:r>
      <w:r w:rsidR="00C66A05">
        <w:t xml:space="preserve"> ledere</w:t>
      </w:r>
      <w:r w:rsidR="00600BA6">
        <w:t xml:space="preserve"> i loro</w:t>
      </w:r>
      <w:r w:rsidR="00904AD4">
        <w:t xml:space="preserve"> </w:t>
      </w:r>
      <w:r w:rsidR="00600BA6">
        <w:t xml:space="preserve">diritti e risolvere i </w:t>
      </w:r>
      <w:r w:rsidR="007D4277">
        <w:t xml:space="preserve"> problemi</w:t>
      </w:r>
      <w:r w:rsidR="004A453A">
        <w:t xml:space="preserve"> già esistenti.</w:t>
      </w:r>
    </w:p>
    <w:p w:rsidR="007D4277" w:rsidRDefault="004A453A" w:rsidP="004A453A">
      <w:pPr>
        <w:jc w:val="both"/>
      </w:pPr>
      <w:r>
        <w:t xml:space="preserve"> </w:t>
      </w:r>
      <w:r w:rsidR="0006786D">
        <w:tab/>
      </w:r>
      <w:r w:rsidR="00F54361">
        <w:t>De</w:t>
      </w:r>
      <w:r w:rsidR="0058626A">
        <w:t xml:space="preserve">ve avere, come scopo primario, la risoluzione delle problematiche </w:t>
      </w:r>
      <w:r w:rsidR="0058626A" w:rsidRPr="004A2D9B">
        <w:rPr>
          <w:b/>
        </w:rPr>
        <w:t>lamentate</w:t>
      </w:r>
      <w:r w:rsidR="00934CB3">
        <w:rPr>
          <w:b/>
        </w:rPr>
        <w:t xml:space="preserve"> </w:t>
      </w:r>
      <w:r w:rsidR="0058626A">
        <w:t>dalle persone che vivono quotidianamente quella realtà che si andrebbe a modificare e</w:t>
      </w:r>
      <w:r w:rsidR="00934CB3">
        <w:t xml:space="preserve"> non presunte che possano esistere;</w:t>
      </w:r>
      <w:r w:rsidR="0058626A">
        <w:t xml:space="preserve"> a quanto ci risulta, nessuno ha mai sollevato il problema o, quanto meno, </w:t>
      </w:r>
      <w:r w:rsidR="00934CB3">
        <w:t>ha avvertito</w:t>
      </w:r>
      <w:r w:rsidR="0058626A">
        <w:t xml:space="preserve"> la necessità di </w:t>
      </w:r>
      <w:r w:rsidR="007D4277">
        <w:t xml:space="preserve">un collegamento tra via </w:t>
      </w:r>
      <w:proofErr w:type="spellStart"/>
      <w:r w:rsidR="007D4277">
        <w:t>Corchiano</w:t>
      </w:r>
      <w:proofErr w:type="spellEnd"/>
      <w:r w:rsidR="007D4277">
        <w:t xml:space="preserve"> e via di Fondo Valle.</w:t>
      </w:r>
    </w:p>
    <w:p w:rsidR="00E707D3" w:rsidRDefault="0006786D" w:rsidP="004A453A">
      <w:pPr>
        <w:jc w:val="both"/>
      </w:pPr>
      <w:r>
        <w:tab/>
      </w:r>
      <w:r w:rsidR="007D4277">
        <w:t xml:space="preserve">Questa richiesta </w:t>
      </w:r>
      <w:r w:rsidR="00292F76">
        <w:t xml:space="preserve">di blocco dell’OP </w:t>
      </w:r>
      <w:proofErr w:type="spellStart"/>
      <w:r w:rsidR="00292F76">
        <w:t>n°</w:t>
      </w:r>
      <w:proofErr w:type="spellEnd"/>
      <w:r w:rsidR="00292F76">
        <w:t xml:space="preserve"> 9 </w:t>
      </w:r>
      <w:r w:rsidR="00C051B4">
        <w:t>è</w:t>
      </w:r>
      <w:r w:rsidR="007D4277">
        <w:t xml:space="preserve"> motivata non da un mero interesse personale </w:t>
      </w:r>
      <w:r w:rsidR="00D71E6C">
        <w:t>delle persone interpellate</w:t>
      </w:r>
      <w:r w:rsidR="007D4277">
        <w:t xml:space="preserve"> ma </w:t>
      </w:r>
      <w:r w:rsidR="00F54361">
        <w:t>perché si ritiene che tale faraonica impresa non apporta quei vantaggi tali da giustificare la difficoltà tecnica di realizzazione, l’enorme spesa economica (sfruttabile in opere più semplici e di immediato interesse collettivo)</w:t>
      </w:r>
      <w:r w:rsidR="0051170A">
        <w:t>,</w:t>
      </w:r>
      <w:r w:rsidR="00E707D3">
        <w:t xml:space="preserve"> </w:t>
      </w:r>
      <w:r w:rsidR="0051170A">
        <w:t>la distruzione della flora e fauna esistente, la cementificazione a discapito del verde e, per ultimo, ma solo per esigenze descrittive non per importanza, la salvaguardia e la sicurezza delle persone ivi residenti.</w:t>
      </w:r>
    </w:p>
    <w:p w:rsidR="00E707D3" w:rsidRDefault="00E707D3" w:rsidP="004A453A">
      <w:pPr>
        <w:jc w:val="both"/>
      </w:pPr>
      <w:r w:rsidRPr="00E378A5">
        <w:rPr>
          <w:b/>
          <w:sz w:val="28"/>
          <w:szCs w:val="28"/>
        </w:rPr>
        <w:t>Difficoltà di realizzazione</w:t>
      </w:r>
      <w:r>
        <w:t>:</w:t>
      </w:r>
    </w:p>
    <w:p w:rsidR="00B3652A" w:rsidRDefault="00B3652A" w:rsidP="004A453A">
      <w:pPr>
        <w:jc w:val="both"/>
      </w:pPr>
      <w:r>
        <w:tab/>
      </w:r>
      <w:r w:rsidR="00E707D3">
        <w:t xml:space="preserve">Non essendo delle persone tecnicamente qualificate ci asteniamo dal giudicare </w:t>
      </w:r>
      <w:r w:rsidR="00726A9F">
        <w:t xml:space="preserve">la difficoltà di realizzazione di </w:t>
      </w:r>
      <w:r w:rsidR="00E707D3">
        <w:t>detta opera</w:t>
      </w:r>
      <w:r w:rsidR="00726A9F">
        <w:t xml:space="preserve"> sotto l’aspetto prettamente tecnico ma, in base all’esperienza e, soprattutto, in base alla conoscenza specifica della zona, ci sentiamo in </w:t>
      </w:r>
      <w:r w:rsidR="00726A9F" w:rsidRPr="00E378A5">
        <w:rPr>
          <w:b/>
        </w:rPr>
        <w:t>grado</w:t>
      </w:r>
      <w:r w:rsidR="00726A9F">
        <w:t xml:space="preserve"> e in </w:t>
      </w:r>
      <w:r w:rsidR="00726A9F" w:rsidRPr="00E378A5">
        <w:rPr>
          <w:b/>
        </w:rPr>
        <w:t>dovere</w:t>
      </w:r>
      <w:r w:rsidR="00726A9F">
        <w:t xml:space="preserve"> di sottolineare la difficoltà </w:t>
      </w:r>
      <w:r w:rsidR="00904AD4">
        <w:t>di realizzazione</w:t>
      </w:r>
      <w:r w:rsidR="00726A9F">
        <w:t xml:space="preserve"> dovuta alla </w:t>
      </w:r>
      <w:r w:rsidR="00E378A5">
        <w:t>particolare configurazione scoscesa del terreno n</w:t>
      </w:r>
      <w:r w:rsidR="00726A9F">
        <w:t>ella zona interessata.</w:t>
      </w:r>
    </w:p>
    <w:p w:rsidR="00B3652A" w:rsidRDefault="00B3652A" w:rsidP="004A453A">
      <w:pPr>
        <w:jc w:val="both"/>
      </w:pPr>
      <w:r w:rsidRPr="00B3652A">
        <w:rPr>
          <w:b/>
        </w:rPr>
        <w:t>Pendenza</w:t>
      </w:r>
      <w:r>
        <w:t>:</w:t>
      </w:r>
    </w:p>
    <w:p w:rsidR="00A746E3" w:rsidRDefault="00B3652A" w:rsidP="004A453A">
      <w:pPr>
        <w:jc w:val="both"/>
      </w:pPr>
      <w:r>
        <w:tab/>
      </w:r>
      <w:r w:rsidR="00BE60C7">
        <w:t xml:space="preserve"> </w:t>
      </w:r>
      <w:r w:rsidR="00BC5035">
        <w:t xml:space="preserve">Tutta la fascia della </w:t>
      </w:r>
      <w:r w:rsidR="00726A9F">
        <w:t xml:space="preserve">vallata </w:t>
      </w:r>
      <w:r w:rsidR="00BC5035">
        <w:t xml:space="preserve">che si estende </w:t>
      </w:r>
      <w:r w:rsidR="00726A9F">
        <w:t xml:space="preserve">alla destra della fine di via </w:t>
      </w:r>
      <w:proofErr w:type="spellStart"/>
      <w:r w:rsidR="00726A9F">
        <w:t>Corchiano</w:t>
      </w:r>
      <w:proofErr w:type="spellEnd"/>
      <w:r w:rsidR="00726A9F">
        <w:t xml:space="preserve">, </w:t>
      </w:r>
      <w:r w:rsidR="00BC5035">
        <w:t xml:space="preserve"> cioè tutto il tratto che dovrebbe essere interessato al  percorso della OP 9</w:t>
      </w:r>
      <w:r w:rsidR="00292F76">
        <w:t>,</w:t>
      </w:r>
      <w:r w:rsidR="00BC5035">
        <w:t xml:space="preserve"> presenta una</w:t>
      </w:r>
      <w:r w:rsidR="00726A9F">
        <w:t xml:space="preserve"> pendenza notevolissima tanto da avere difficoltà anche a stare in piedi.</w:t>
      </w:r>
      <w:r w:rsidR="00BC5035">
        <w:t xml:space="preserve"> Tanta è la pendenza che, molti anni indietro, si parla di inizio anni 60, </w:t>
      </w:r>
      <w:r w:rsidR="00D71E6C">
        <w:t>fu contattata</w:t>
      </w:r>
      <w:r w:rsidR="00BC5035">
        <w:t xml:space="preserve"> una ditta specializzata per </w:t>
      </w:r>
      <w:r w:rsidR="00D71E6C">
        <w:t xml:space="preserve">l’apposizione di </w:t>
      </w:r>
      <w:r w:rsidR="00BC5035">
        <w:t xml:space="preserve">battipali a sostegno del terreno; la risposta è stata negativa </w:t>
      </w:r>
      <w:r w:rsidR="00A746E3">
        <w:t>per la difficoltà tecnico pratica di realizzazione</w:t>
      </w:r>
      <w:r w:rsidR="003649EE">
        <w:t>.</w:t>
      </w:r>
    </w:p>
    <w:p w:rsidR="00636596" w:rsidRDefault="00636596" w:rsidP="004A453A">
      <w:pPr>
        <w:jc w:val="both"/>
      </w:pPr>
    </w:p>
    <w:p w:rsidR="00636596" w:rsidRDefault="00636596" w:rsidP="004A453A">
      <w:pPr>
        <w:jc w:val="both"/>
      </w:pPr>
    </w:p>
    <w:p w:rsidR="00636596" w:rsidRPr="003649EE" w:rsidRDefault="00636596" w:rsidP="004A453A">
      <w:pPr>
        <w:jc w:val="both"/>
      </w:pPr>
    </w:p>
    <w:p w:rsidR="00A746E3" w:rsidRDefault="00B3652A" w:rsidP="004A453A">
      <w:pPr>
        <w:jc w:val="both"/>
        <w:rPr>
          <w:b/>
        </w:rPr>
      </w:pPr>
      <w:r w:rsidRPr="00B3652A">
        <w:rPr>
          <w:b/>
        </w:rPr>
        <w:lastRenderedPageBreak/>
        <w:t>Terreno</w:t>
      </w:r>
      <w:r w:rsidR="00A746E3">
        <w:rPr>
          <w:b/>
        </w:rPr>
        <w:t xml:space="preserve"> di riporto:</w:t>
      </w:r>
    </w:p>
    <w:p w:rsidR="00B3652A" w:rsidRDefault="00B3652A" w:rsidP="004A453A">
      <w:pPr>
        <w:jc w:val="both"/>
      </w:pPr>
      <w:r>
        <w:tab/>
      </w:r>
      <w:r w:rsidR="00726A9F">
        <w:t xml:space="preserve">Il terreno di questa vallata e tutto </w:t>
      </w:r>
      <w:r w:rsidR="00726A9F" w:rsidRPr="00B3652A">
        <w:rPr>
          <w:b/>
        </w:rPr>
        <w:t>terreno di riporto</w:t>
      </w:r>
      <w:r w:rsidR="00726A9F">
        <w:t xml:space="preserve">. Quando, negli anni indietro, si cominciarono a costruire le palazzine di via </w:t>
      </w:r>
      <w:proofErr w:type="spellStart"/>
      <w:r w:rsidR="00726A9F">
        <w:t>Corchiano</w:t>
      </w:r>
      <w:proofErr w:type="spellEnd"/>
      <w:r w:rsidR="00726A9F">
        <w:t xml:space="preserve"> e zone limitrofe, tutto il terreno di sterro, a cominciare dalle prime </w:t>
      </w:r>
      <w:r w:rsidR="001844F3">
        <w:t xml:space="preserve">case </w:t>
      </w:r>
      <w:r w:rsidR="00726A9F">
        <w:t>presso via V</w:t>
      </w:r>
      <w:r w:rsidR="001844F3">
        <w:t>i</w:t>
      </w:r>
      <w:r w:rsidR="00726A9F">
        <w:t>bio Mariano</w:t>
      </w:r>
      <w:r w:rsidR="001844F3">
        <w:t>, è stato riversato nella vallata.</w:t>
      </w:r>
    </w:p>
    <w:p w:rsidR="00726A9F" w:rsidRDefault="0006786D" w:rsidP="004A453A">
      <w:pPr>
        <w:jc w:val="both"/>
      </w:pPr>
      <w:r>
        <w:tab/>
      </w:r>
      <w:r w:rsidR="001844F3">
        <w:t xml:space="preserve"> Esiste ancora, e fortunatamente ancora viva e vegeta, una quercia secolare, con un tronco enorme, la cui base, di questo tronco, si trova svariati  metri sotto il livello attuale del terreno che la ricopre.</w:t>
      </w:r>
    </w:p>
    <w:p w:rsidR="001844F3" w:rsidRDefault="0006786D" w:rsidP="004A453A">
      <w:pPr>
        <w:jc w:val="both"/>
      </w:pPr>
      <w:r>
        <w:tab/>
      </w:r>
      <w:r w:rsidR="001844F3">
        <w:t xml:space="preserve">A sostegno </w:t>
      </w:r>
      <w:r w:rsidR="002A6824">
        <w:t>dell’inaffi</w:t>
      </w:r>
      <w:r w:rsidR="00784445">
        <w:t>d</w:t>
      </w:r>
      <w:r w:rsidR="002A6824">
        <w:t xml:space="preserve">abilità </w:t>
      </w:r>
      <w:r w:rsidR="00784445">
        <w:t xml:space="preserve">della struttura geologica </w:t>
      </w:r>
      <w:r w:rsidR="001844F3">
        <w:t xml:space="preserve">possiamo </w:t>
      </w:r>
      <w:r w:rsidR="00784445">
        <w:t>confermiamo</w:t>
      </w:r>
      <w:r w:rsidR="001844F3">
        <w:t xml:space="preserve"> che esiste un piccolo prato in una proprietà privata, ed è attualmente visibile, il cui terreno oltre ad essersi abbassato dal livello del marciapiede che circonda la casa, si è anche distaccato da questo di una decina di centimetri</w:t>
      </w:r>
      <w:r w:rsidR="00817F71">
        <w:t xml:space="preserve"> e non precipita a valle grazie alle piante di altro fusto presenti che </w:t>
      </w:r>
      <w:r w:rsidR="00292F76">
        <w:t>lo trattengono</w:t>
      </w:r>
      <w:r w:rsidR="00817F71">
        <w:t xml:space="preserve"> con le enormi radici.</w:t>
      </w:r>
    </w:p>
    <w:p w:rsidR="00817F71" w:rsidRDefault="0006786D" w:rsidP="004A453A">
      <w:pPr>
        <w:jc w:val="both"/>
      </w:pPr>
      <w:r>
        <w:tab/>
      </w:r>
      <w:r w:rsidR="00817F71">
        <w:t xml:space="preserve">Questo problema di staticità del terreno (e </w:t>
      </w:r>
      <w:r w:rsidR="00B3652A">
        <w:t>ci ripetiamo</w:t>
      </w:r>
      <w:r w:rsidR="00817F71">
        <w:t xml:space="preserve"> mantenuto stabile grazie alle piante esistenti) è presente </w:t>
      </w:r>
      <w:r w:rsidR="00B3652A">
        <w:t xml:space="preserve">in tutti i lotti interessati al transito </w:t>
      </w:r>
      <w:r w:rsidR="00817F71">
        <w:t xml:space="preserve">ed </w:t>
      </w:r>
      <w:r w:rsidR="00292F76">
        <w:t>è</w:t>
      </w:r>
      <w:r w:rsidR="00817F71">
        <w:t xml:space="preserve"> chiaro che una strada che dovesse passare per questa vallata</w:t>
      </w:r>
      <w:r w:rsidR="00292F76">
        <w:t>, e per questi lotti,</w:t>
      </w:r>
      <w:r w:rsidR="00B3652A">
        <w:t xml:space="preserve"> </w:t>
      </w:r>
      <w:r w:rsidR="00292F76">
        <w:t>deve</w:t>
      </w:r>
      <w:r w:rsidR="00B3652A">
        <w:t xml:space="preserve"> farsi spazio abbattendo la vegetazione,</w:t>
      </w:r>
      <w:r w:rsidR="00817F71">
        <w:t xml:space="preserve"> </w:t>
      </w:r>
      <w:r w:rsidR="00292F76">
        <w:t xml:space="preserve">e questo </w:t>
      </w:r>
      <w:r w:rsidR="00817F71">
        <w:t xml:space="preserve">potrebbe apportare </w:t>
      </w:r>
      <w:r w:rsidR="00784445">
        <w:t>smottamenti</w:t>
      </w:r>
      <w:r w:rsidR="00817F71">
        <w:t xml:space="preserve"> del terreno con conseguenze sulla stabilità </w:t>
      </w:r>
      <w:r w:rsidR="00B3652A">
        <w:t>dell’opera in costruzione</w:t>
      </w:r>
      <w:r w:rsidR="00817F71">
        <w:t xml:space="preserve"> e (che non si avverino mai quest</w:t>
      </w:r>
      <w:r w:rsidR="002A6824">
        <w:t>e</w:t>
      </w:r>
      <w:r w:rsidR="00817F71">
        <w:t xml:space="preserve"> nostr</w:t>
      </w:r>
      <w:r w:rsidR="002A6824">
        <w:t>e</w:t>
      </w:r>
      <w:r w:rsidR="00817F71">
        <w:t xml:space="preserve"> </w:t>
      </w:r>
      <w:r w:rsidR="002A6824">
        <w:t>pr</w:t>
      </w:r>
      <w:r w:rsidR="00784445">
        <w:t>e</w:t>
      </w:r>
      <w:r w:rsidR="002A6824">
        <w:t>occupazioni</w:t>
      </w:r>
      <w:r w:rsidR="00817F71">
        <w:t>) anche sulla stabilità delle case a ridosso</w:t>
      </w:r>
      <w:r w:rsidR="00784445">
        <w:t xml:space="preserve"> e </w:t>
      </w:r>
      <w:r w:rsidR="00B3652A">
        <w:t xml:space="preserve">dei </w:t>
      </w:r>
      <w:r w:rsidR="00784445">
        <w:t>suoi occupanti.</w:t>
      </w:r>
    </w:p>
    <w:p w:rsidR="00817F71" w:rsidRDefault="0006786D" w:rsidP="004A453A">
      <w:pPr>
        <w:jc w:val="both"/>
      </w:pPr>
      <w:r>
        <w:tab/>
      </w:r>
      <w:r w:rsidR="00D3025A">
        <w:t>Sono ancora visibili le</w:t>
      </w:r>
      <w:r w:rsidR="00817F71">
        <w:t xml:space="preserve"> case lesionate all’altezza del GRA </w:t>
      </w:r>
      <w:r w:rsidR="00D3025A">
        <w:t>nei pressi dell</w:t>
      </w:r>
      <w:r w:rsidR="00817F71">
        <w:t>’incrocio con la via Cassia</w:t>
      </w:r>
      <w:r w:rsidR="00D3025A">
        <w:t xml:space="preserve"> e, se anche ancora da stabilirne esattamente le cause</w:t>
      </w:r>
      <w:r w:rsidR="00B3652A">
        <w:t>,</w:t>
      </w:r>
      <w:r w:rsidR="00D3025A">
        <w:t xml:space="preserve"> è innegabile che si sono verificate in concomitanza dei lavori effettuati sul GRA stesso. Nel nostro caso ci troveremmo con una vicinanza delle abitazioni con i lavori da eseguire notevolmente superiore e quindi superiore è anche la preoccupazione sulla incolumità delle cose e</w:t>
      </w:r>
      <w:r w:rsidR="00BB59E9">
        <w:t>, principalmente, delle</w:t>
      </w:r>
      <w:r w:rsidR="00D3025A">
        <w:t xml:space="preserve"> persone.</w:t>
      </w:r>
    </w:p>
    <w:p w:rsidR="006041EF" w:rsidRPr="00B3652A" w:rsidRDefault="00B3652A" w:rsidP="004A453A">
      <w:pPr>
        <w:jc w:val="both"/>
        <w:rPr>
          <w:b/>
        </w:rPr>
      </w:pPr>
      <w:r w:rsidRPr="00B3652A">
        <w:rPr>
          <w:b/>
        </w:rPr>
        <w:t>Alberi ad alto fusto:</w:t>
      </w:r>
    </w:p>
    <w:p w:rsidR="00925BB7" w:rsidRDefault="00B3652A" w:rsidP="004A453A">
      <w:pPr>
        <w:jc w:val="both"/>
      </w:pPr>
      <w:r>
        <w:tab/>
      </w:r>
      <w:r w:rsidR="006041EF">
        <w:t xml:space="preserve">Nelle vallate interessate dal percorso stradale </w:t>
      </w:r>
      <w:r w:rsidR="00784445">
        <w:t xml:space="preserve">esistono </w:t>
      </w:r>
      <w:r w:rsidR="006041EF">
        <w:t>numerosissime piante ad alto fusto,</w:t>
      </w:r>
      <w:r>
        <w:t xml:space="preserve"> querce, lecci, sughere ecc.</w:t>
      </w:r>
      <w:r w:rsidR="006041EF">
        <w:t xml:space="preserve"> alcune centenarie che svolgono la duplice funzione di polmone di verde e assetto geologico del terreno.</w:t>
      </w:r>
    </w:p>
    <w:p w:rsidR="00925BB7" w:rsidRPr="00925BB7" w:rsidRDefault="00925BB7" w:rsidP="004A453A">
      <w:pPr>
        <w:jc w:val="both"/>
        <w:rPr>
          <w:b/>
        </w:rPr>
      </w:pPr>
      <w:r w:rsidRPr="00925BB7">
        <w:rPr>
          <w:b/>
        </w:rPr>
        <w:t>Polmone di verde:</w:t>
      </w:r>
    </w:p>
    <w:p w:rsidR="00925BB7" w:rsidRDefault="00925BB7" w:rsidP="004A453A">
      <w:pPr>
        <w:jc w:val="both"/>
      </w:pPr>
      <w:r>
        <w:tab/>
      </w:r>
      <w:r w:rsidR="00784445">
        <w:t>Abbiamo la fortuna</w:t>
      </w:r>
      <w:r w:rsidR="006041EF">
        <w:t xml:space="preserve"> </w:t>
      </w:r>
      <w:r w:rsidR="00784445">
        <w:t xml:space="preserve">di avere </w:t>
      </w:r>
      <w:r w:rsidR="006041EF">
        <w:t>questa fascia di verde che si estende dall’inizio della strada di Fond</w:t>
      </w:r>
      <w:r w:rsidR="001C108A">
        <w:t>o</w:t>
      </w:r>
      <w:r w:rsidR="006041EF">
        <w:t xml:space="preserve"> Valle fino alla fine della stessa che andrebbe in buona parte distrutta e questo, in un periodo in cui</w:t>
      </w:r>
      <w:r w:rsidR="001C108A">
        <w:t>,</w:t>
      </w:r>
      <w:r w:rsidR="006041EF">
        <w:t xml:space="preserve"> giustamente, </w:t>
      </w:r>
      <w:r w:rsidR="005B08F1">
        <w:t xml:space="preserve">si cerca di  salvare la maggior </w:t>
      </w:r>
      <w:r w:rsidR="006041EF">
        <w:t>esten</w:t>
      </w:r>
      <w:r w:rsidR="001C108A">
        <w:t>s</w:t>
      </w:r>
      <w:r w:rsidR="006041EF">
        <w:t>ione boschiva dall</w:t>
      </w:r>
      <w:r w:rsidR="001C108A">
        <w:t>a</w:t>
      </w:r>
      <w:r w:rsidR="006041EF">
        <w:t xml:space="preserve"> cementificazione selvaggia a salvaguardia della salute pubblica, sia fisica che psicologica, non credo sia cosa positiva e accettabile.</w:t>
      </w:r>
    </w:p>
    <w:p w:rsidR="00925BB7" w:rsidRPr="00925BB7" w:rsidRDefault="00925BB7" w:rsidP="004A453A">
      <w:pPr>
        <w:jc w:val="both"/>
        <w:rPr>
          <w:b/>
        </w:rPr>
      </w:pPr>
      <w:r w:rsidRPr="00925BB7">
        <w:rPr>
          <w:b/>
        </w:rPr>
        <w:t>A</w:t>
      </w:r>
      <w:r>
        <w:rPr>
          <w:b/>
        </w:rPr>
        <w:t>spett</w:t>
      </w:r>
      <w:r w:rsidRPr="00925BB7">
        <w:rPr>
          <w:b/>
        </w:rPr>
        <w:t>o geologico:</w:t>
      </w:r>
    </w:p>
    <w:p w:rsidR="006041EF" w:rsidRDefault="00925BB7" w:rsidP="004A453A">
      <w:pPr>
        <w:jc w:val="both"/>
      </w:pPr>
      <w:r>
        <w:tab/>
      </w:r>
      <w:r w:rsidR="006041EF">
        <w:t>Qu</w:t>
      </w:r>
      <w:r w:rsidR="001C108A">
        <w:t>e</w:t>
      </w:r>
      <w:r w:rsidR="006041EF">
        <w:t>sta fascia di verd</w:t>
      </w:r>
      <w:r w:rsidR="001C108A">
        <w:t>e</w:t>
      </w:r>
      <w:r w:rsidR="006041EF">
        <w:t xml:space="preserve"> boschivo inoltre, ha la funzione primaria di trattenere</w:t>
      </w:r>
      <w:r w:rsidR="001C108A">
        <w:t>, con la ramificazione dell’apparato radicale delle sue piante ad alto fusto,</w:t>
      </w:r>
      <w:r w:rsidR="006041EF">
        <w:t xml:space="preserve"> il terren</w:t>
      </w:r>
      <w:r w:rsidR="001C108A">
        <w:t xml:space="preserve">o enormemente scosceso. L’abbattimento di questi provocherebbe un dissesto geologico le cui conseguenze non possono chiaramente prevedersi ma destano molta apprensione essendo assimilabili a quelle </w:t>
      </w:r>
      <w:r w:rsidR="002A6824">
        <w:t xml:space="preserve">purtroppo tragiche </w:t>
      </w:r>
      <w:r w:rsidR="001C108A">
        <w:t xml:space="preserve">trasmesse, </w:t>
      </w:r>
      <w:r w:rsidR="002A6824">
        <w:t>negli ultimo tempi dai telegiornali</w:t>
      </w:r>
      <w:r w:rsidR="001C108A">
        <w:t>.</w:t>
      </w:r>
    </w:p>
    <w:p w:rsidR="00636596" w:rsidRDefault="00636596" w:rsidP="004A453A">
      <w:pPr>
        <w:jc w:val="both"/>
        <w:rPr>
          <w:b/>
        </w:rPr>
      </w:pPr>
    </w:p>
    <w:p w:rsidR="00636596" w:rsidRDefault="00636596" w:rsidP="004A453A">
      <w:pPr>
        <w:jc w:val="both"/>
        <w:rPr>
          <w:b/>
        </w:rPr>
      </w:pPr>
    </w:p>
    <w:p w:rsidR="00925BB7" w:rsidRPr="00925BB7" w:rsidRDefault="00925BB7" w:rsidP="004A453A">
      <w:pPr>
        <w:jc w:val="both"/>
        <w:rPr>
          <w:b/>
        </w:rPr>
      </w:pPr>
      <w:r w:rsidRPr="00925BB7">
        <w:rPr>
          <w:b/>
        </w:rPr>
        <w:lastRenderedPageBreak/>
        <w:t>Fauna selvaggia:</w:t>
      </w:r>
    </w:p>
    <w:p w:rsidR="00784445" w:rsidRDefault="00925BB7" w:rsidP="004A453A">
      <w:pPr>
        <w:jc w:val="both"/>
      </w:pPr>
      <w:r>
        <w:tab/>
      </w:r>
      <w:r w:rsidR="00784445">
        <w:t xml:space="preserve">La presenza di questa folta vegetazione boschiva contribuisce, diremo anzi che è </w:t>
      </w:r>
      <w:r>
        <w:t>la</w:t>
      </w:r>
      <w:r w:rsidR="00784445">
        <w:t xml:space="preserve"> base per la proliferazione di numerosissime specie animali, addirittura ricci, che verrebbero strappate dal loro </w:t>
      </w:r>
      <w:r w:rsidR="00A746E3">
        <w:t>ambiente</w:t>
      </w:r>
      <w:r w:rsidR="00784445">
        <w:t xml:space="preserve"> naturale. A titolo di esempio possiamo testimoniare che, alcune volte, sono state avvistate delle piccole volpi</w:t>
      </w:r>
      <w:r w:rsidR="00B7322F">
        <w:t xml:space="preserve"> le cui tane sono state spazzate via nella costruzione della strada di Fondo Valle.</w:t>
      </w:r>
    </w:p>
    <w:p w:rsidR="00B7322F" w:rsidRDefault="0006786D" w:rsidP="004A453A">
      <w:pPr>
        <w:jc w:val="both"/>
      </w:pPr>
      <w:r>
        <w:tab/>
      </w:r>
      <w:r w:rsidR="00B7322F">
        <w:t xml:space="preserve">Riteniamo che questi valori </w:t>
      </w:r>
      <w:r w:rsidR="00925BB7">
        <w:t>di flora e fauna che abbiamo la fortuna di possedere,</w:t>
      </w:r>
      <w:r w:rsidR="00B7322F">
        <w:t xml:space="preserve"> sarebbero fonte di invidia dalla maggior parte della popolazione romana che non ha il piacere di ammirare e ci sembra insensato sostituirli con una striscia di asfalto.</w:t>
      </w:r>
    </w:p>
    <w:p w:rsidR="00B7322F" w:rsidRPr="00925BB7" w:rsidRDefault="00B7322F" w:rsidP="004A453A">
      <w:pPr>
        <w:jc w:val="both"/>
        <w:rPr>
          <w:b/>
        </w:rPr>
      </w:pPr>
      <w:r w:rsidRPr="00925BB7">
        <w:rPr>
          <w:b/>
        </w:rPr>
        <w:t>Viabilità</w:t>
      </w:r>
      <w:r w:rsidR="00925BB7">
        <w:rPr>
          <w:b/>
        </w:rPr>
        <w:t>:</w:t>
      </w:r>
    </w:p>
    <w:p w:rsidR="00B7322F" w:rsidRDefault="00925BB7" w:rsidP="004A453A">
      <w:pPr>
        <w:jc w:val="both"/>
      </w:pPr>
      <w:r>
        <w:tab/>
      </w:r>
      <w:r w:rsidR="00B7322F">
        <w:t>Si potrebbe ipotizzare che questo collegamento porti dei giovamenti alla viabilità e mobilità pendolare.</w:t>
      </w:r>
      <w:r>
        <w:t xml:space="preserve"> Non siamo d’accordo.</w:t>
      </w:r>
    </w:p>
    <w:p w:rsidR="008C6A96" w:rsidRPr="008C6A96" w:rsidRDefault="0006786D" w:rsidP="008C6A96">
      <w:pPr>
        <w:jc w:val="both"/>
      </w:pPr>
      <w:r>
        <w:tab/>
      </w:r>
      <w:r w:rsidR="008C6A96" w:rsidRPr="00A746E3">
        <w:t xml:space="preserve">Per quanto riguarda il </w:t>
      </w:r>
      <w:r w:rsidR="008C6A96" w:rsidRPr="00A746E3">
        <w:rPr>
          <w:b/>
        </w:rPr>
        <w:t>percorso pedonale</w:t>
      </w:r>
      <w:r w:rsidR="008C6A96" w:rsidRPr="00A746E3">
        <w:t xml:space="preserve"> sfidiamo chiunque sotto il sole di Luglio/Agosto o </w:t>
      </w:r>
      <w:proofErr w:type="spellStart"/>
      <w:r w:rsidR="008C6A96" w:rsidRPr="00A746E3">
        <w:t>ilfreddo</w:t>
      </w:r>
      <w:proofErr w:type="spellEnd"/>
      <w:r w:rsidR="008C6A96" w:rsidRPr="00A746E3">
        <w:t xml:space="preserve"> di Novembre/Dicembre percorrere Via </w:t>
      </w:r>
      <w:proofErr w:type="spellStart"/>
      <w:r w:rsidR="008C6A96" w:rsidRPr="00A746E3">
        <w:t>Corchiano</w:t>
      </w:r>
      <w:proofErr w:type="spellEnd"/>
      <w:r w:rsidR="008C6A96" w:rsidRPr="00A746E3">
        <w:t xml:space="preserve"> poi il percorso tortuoso,  lungo e con notevole pendenza (a causa del dislivello) della nuova strada per arrivare ai servizi dislocati sul lato opposto della vallata e relativo ritorno per di più con un bimbo in carrozzina o i pacchi della spesa. </w:t>
      </w:r>
      <w:r w:rsidR="008C6A96" w:rsidRPr="00A746E3">
        <w:rPr>
          <w:b/>
        </w:rPr>
        <w:t>La distanza è notevole</w:t>
      </w:r>
      <w:r w:rsidR="008C6A96" w:rsidRPr="00A746E3">
        <w:t>.</w:t>
      </w:r>
    </w:p>
    <w:p w:rsidR="00342461" w:rsidRPr="00A746E3" w:rsidRDefault="00342461" w:rsidP="00342461">
      <w:pPr>
        <w:jc w:val="both"/>
      </w:pPr>
      <w:r w:rsidRPr="00A746E3">
        <w:tab/>
        <w:t xml:space="preserve">Per la </w:t>
      </w:r>
      <w:r w:rsidRPr="00A746E3">
        <w:rPr>
          <w:b/>
        </w:rPr>
        <w:t>viabilità veicolare</w:t>
      </w:r>
      <w:r w:rsidRPr="00A746E3">
        <w:t xml:space="preserve"> riteniamo che: </w:t>
      </w:r>
    </w:p>
    <w:p w:rsidR="00342461" w:rsidRPr="00A746E3" w:rsidRDefault="00342461" w:rsidP="00342461">
      <w:pPr>
        <w:jc w:val="both"/>
      </w:pPr>
      <w:r w:rsidRPr="00A746E3">
        <w:t xml:space="preserve">chi viene dal nord della Cassia e si immette nella strada di Fondo Valle entra da Via </w:t>
      </w:r>
      <w:proofErr w:type="spellStart"/>
      <w:r w:rsidRPr="00A746E3">
        <w:t>S.Cosma</w:t>
      </w:r>
      <w:proofErr w:type="spellEnd"/>
      <w:r w:rsidRPr="00A746E3">
        <w:t xml:space="preserve"> e Damiano. </w:t>
      </w:r>
    </w:p>
    <w:p w:rsidR="00342461" w:rsidRPr="00A746E3" w:rsidRDefault="00342461" w:rsidP="00342461">
      <w:pPr>
        <w:jc w:val="both"/>
      </w:pPr>
      <w:r w:rsidRPr="00A746E3">
        <w:t xml:space="preserve">chi proviene da sud della Cassia e si vuole immettere nella strada di Fondo Valle, entra e percorre tutta Via </w:t>
      </w:r>
    </w:p>
    <w:p w:rsidR="00342461" w:rsidRPr="00A746E3" w:rsidRDefault="00342461" w:rsidP="00342461">
      <w:pPr>
        <w:jc w:val="both"/>
      </w:pPr>
      <w:r w:rsidRPr="00A746E3">
        <w:t xml:space="preserve">Vibio Mariano fino a Largo Sperlonga. </w:t>
      </w:r>
    </w:p>
    <w:p w:rsidR="00342461" w:rsidRPr="00A746E3" w:rsidRDefault="00342461" w:rsidP="00342461">
      <w:pPr>
        <w:jc w:val="both"/>
      </w:pPr>
      <w:r w:rsidRPr="00A746E3">
        <w:t xml:space="preserve">Gli abitanti che risiedono tra Via </w:t>
      </w:r>
      <w:proofErr w:type="spellStart"/>
      <w:r w:rsidRPr="00A746E3">
        <w:t>Corchiano</w:t>
      </w:r>
      <w:proofErr w:type="spellEnd"/>
      <w:r w:rsidRPr="00A746E3">
        <w:t xml:space="preserve"> e Via Cassia che si vogliono immettere nella strada di Fondo </w:t>
      </w:r>
    </w:p>
    <w:p w:rsidR="00342461" w:rsidRPr="00342461" w:rsidRDefault="00342461" w:rsidP="00342461">
      <w:pPr>
        <w:jc w:val="both"/>
      </w:pPr>
      <w:r w:rsidRPr="00A746E3">
        <w:t xml:space="preserve">Valle posso scegliere </w:t>
      </w:r>
      <w:r w:rsidR="009F68AE" w:rsidRPr="00A746E3">
        <w:t>l’</w:t>
      </w:r>
      <w:r w:rsidRPr="00A746E3">
        <w:t xml:space="preserve"> entrata in via S. </w:t>
      </w:r>
      <w:proofErr w:type="spellStart"/>
      <w:r w:rsidRPr="00A746E3">
        <w:t>Cosma</w:t>
      </w:r>
      <w:proofErr w:type="spellEnd"/>
      <w:r w:rsidRPr="00A746E3">
        <w:t xml:space="preserve"> e Damiano.</w:t>
      </w:r>
    </w:p>
    <w:p w:rsidR="007E4243" w:rsidRDefault="007E4243" w:rsidP="004A453A">
      <w:pPr>
        <w:jc w:val="both"/>
      </w:pPr>
      <w:r>
        <w:t xml:space="preserve">Gli abitanti che risiedono tra Via </w:t>
      </w:r>
      <w:proofErr w:type="spellStart"/>
      <w:r>
        <w:t>Corchiano</w:t>
      </w:r>
      <w:proofErr w:type="spellEnd"/>
      <w:r>
        <w:t xml:space="preserve"> e largo S</w:t>
      </w:r>
      <w:r w:rsidR="00E10203">
        <w:t xml:space="preserve">perlonga </w:t>
      </w:r>
      <w:r>
        <w:t>che si vogliono immettere nella strada di Fondo Valle o verso il mercato, si dirigono verso</w:t>
      </w:r>
      <w:r w:rsidR="00E10203">
        <w:t xml:space="preserve"> largo </w:t>
      </w:r>
      <w:r>
        <w:t>S</w:t>
      </w:r>
      <w:r w:rsidR="00E10203">
        <w:t>perlonga.</w:t>
      </w:r>
    </w:p>
    <w:p w:rsidR="0064399A" w:rsidRDefault="00E10203" w:rsidP="004A453A">
      <w:pPr>
        <w:jc w:val="both"/>
        <w:rPr>
          <w:b/>
          <w:sz w:val="32"/>
          <w:szCs w:val="32"/>
        </w:rPr>
      </w:pPr>
      <w:r>
        <w:t xml:space="preserve"> </w:t>
      </w:r>
      <w:r w:rsidRPr="007E4243">
        <w:rPr>
          <w:b/>
          <w:sz w:val="32"/>
          <w:szCs w:val="32"/>
        </w:rPr>
        <w:t>Quindi a chi serve?</w:t>
      </w:r>
    </w:p>
    <w:p w:rsidR="0057579A" w:rsidRPr="0057579A" w:rsidRDefault="0057579A" w:rsidP="004A453A">
      <w:pPr>
        <w:jc w:val="both"/>
        <w:rPr>
          <w:b/>
        </w:rPr>
      </w:pPr>
      <w:r w:rsidRPr="0057579A">
        <w:rPr>
          <w:b/>
        </w:rPr>
        <w:t xml:space="preserve">Difficoltà di transito in via </w:t>
      </w:r>
      <w:proofErr w:type="spellStart"/>
      <w:r w:rsidRPr="0057579A">
        <w:rPr>
          <w:b/>
        </w:rPr>
        <w:t>Corchiano</w:t>
      </w:r>
      <w:proofErr w:type="spellEnd"/>
      <w:r w:rsidRPr="0057579A">
        <w:rPr>
          <w:b/>
        </w:rPr>
        <w:t>:</w:t>
      </w:r>
    </w:p>
    <w:p w:rsidR="007F1E5D" w:rsidRDefault="0057579A" w:rsidP="004A453A">
      <w:pPr>
        <w:jc w:val="both"/>
      </w:pPr>
      <w:r>
        <w:tab/>
        <w:t>E’ da notare inoltre</w:t>
      </w:r>
      <w:r w:rsidR="00B7322F">
        <w:t xml:space="preserve"> che via </w:t>
      </w:r>
      <w:proofErr w:type="spellStart"/>
      <w:r w:rsidR="00B7322F">
        <w:t>Corchiano</w:t>
      </w:r>
      <w:proofErr w:type="spellEnd"/>
      <w:r w:rsidR="00B7322F">
        <w:t xml:space="preserve"> a stento permette il passaggio di due auto contemporaneamente </w:t>
      </w:r>
      <w:r>
        <w:t xml:space="preserve">nei due </w:t>
      </w:r>
      <w:r w:rsidR="00B7322F">
        <w:t xml:space="preserve"> sensi di marcia (</w:t>
      </w:r>
      <w:r>
        <w:t>s</w:t>
      </w:r>
      <w:r w:rsidR="00B7322F">
        <w:t>empre che non vi siano auto parcheggiate, altrimenti si transita uno alla volta) ed è priva assolutamente di marciapiede per i pedoni o mamme con bimbi in carrozzina</w:t>
      </w:r>
      <w:r w:rsidR="007F1E5D">
        <w:t>.</w:t>
      </w:r>
    </w:p>
    <w:p w:rsidR="00AE6271" w:rsidRDefault="00AE6271" w:rsidP="005E5AB2">
      <w:pPr>
        <w:jc w:val="center"/>
        <w:rPr>
          <w:b/>
          <w:sz w:val="36"/>
          <w:szCs w:val="36"/>
        </w:rPr>
      </w:pPr>
    </w:p>
    <w:p w:rsidR="003649EE" w:rsidRDefault="003649EE" w:rsidP="005E5AB2">
      <w:pPr>
        <w:jc w:val="center"/>
        <w:rPr>
          <w:b/>
          <w:sz w:val="36"/>
          <w:szCs w:val="36"/>
        </w:rPr>
      </w:pPr>
    </w:p>
    <w:p w:rsidR="003649EE" w:rsidRDefault="003649EE" w:rsidP="005E5AB2">
      <w:pPr>
        <w:jc w:val="center"/>
        <w:rPr>
          <w:b/>
          <w:sz w:val="36"/>
          <w:szCs w:val="36"/>
        </w:rPr>
      </w:pPr>
    </w:p>
    <w:p w:rsidR="00AB5F1A" w:rsidRDefault="00AB5F1A" w:rsidP="005E5AB2">
      <w:pPr>
        <w:jc w:val="center"/>
        <w:rPr>
          <w:b/>
          <w:sz w:val="36"/>
          <w:szCs w:val="36"/>
        </w:rPr>
      </w:pPr>
    </w:p>
    <w:p w:rsidR="007F1E5D" w:rsidRPr="008B721A" w:rsidRDefault="007F1E5D" w:rsidP="005E5AB2">
      <w:pPr>
        <w:jc w:val="center"/>
        <w:rPr>
          <w:b/>
          <w:sz w:val="36"/>
          <w:szCs w:val="36"/>
        </w:rPr>
      </w:pPr>
      <w:r w:rsidRPr="008B721A">
        <w:rPr>
          <w:b/>
          <w:sz w:val="36"/>
          <w:szCs w:val="36"/>
        </w:rPr>
        <w:t>Suggerimenti:</w:t>
      </w:r>
    </w:p>
    <w:p w:rsidR="006041EF" w:rsidRDefault="0006786D" w:rsidP="004A453A">
      <w:pPr>
        <w:jc w:val="both"/>
      </w:pPr>
      <w:r>
        <w:tab/>
        <w:t>Per quanto sopra</w:t>
      </w:r>
      <w:r w:rsidR="0057579A">
        <w:t xml:space="preserve">, invece di </w:t>
      </w:r>
      <w:r w:rsidR="00E10203">
        <w:t>spendere la considerevole cifra di € 400.000,00 (quattrocentomila/00)</w:t>
      </w:r>
      <w:r w:rsidR="0057579A">
        <w:t>,</w:t>
      </w:r>
      <w:r w:rsidR="00E10203">
        <w:t xml:space="preserve"> come preventivato</w:t>
      </w:r>
      <w:r w:rsidR="0057579A">
        <w:t>,</w:t>
      </w:r>
      <w:r w:rsidR="00E10203">
        <w:t xml:space="preserve"> per la costruzione di una strada che riteniamo di scarsissima utilità</w:t>
      </w:r>
      <w:r w:rsidR="0057579A">
        <w:t>,</w:t>
      </w:r>
      <w:r w:rsidR="00E10203">
        <w:t xml:space="preserve"> si potrebbe </w:t>
      </w:r>
      <w:r w:rsidR="0057579A">
        <w:t>i</w:t>
      </w:r>
      <w:r w:rsidR="00E10203">
        <w:t xml:space="preserve">nvece spendere </w:t>
      </w:r>
      <w:r w:rsidR="0057579A">
        <w:t xml:space="preserve">la suddetta somma </w:t>
      </w:r>
      <w:r w:rsidR="00E10203">
        <w:t>per mettere in sicurezza la via esisten</w:t>
      </w:r>
      <w:r w:rsidR="008B721A">
        <w:t>t</w:t>
      </w:r>
      <w:r w:rsidR="00E10203">
        <w:t>e con la cr</w:t>
      </w:r>
      <w:r w:rsidR="0057579A">
        <w:t>e</w:t>
      </w:r>
      <w:r w:rsidR="00E10203">
        <w:t>azione di un marciapiede pedona</w:t>
      </w:r>
      <w:r w:rsidR="0057579A">
        <w:t>l</w:t>
      </w:r>
      <w:r w:rsidR="00E10203">
        <w:t>e</w:t>
      </w:r>
      <w:r w:rsidR="0057579A">
        <w:t>, l’</w:t>
      </w:r>
      <w:r w:rsidR="00AA2A16">
        <w:t xml:space="preserve">installazione di bocchette </w:t>
      </w:r>
      <w:r w:rsidR="0057579A">
        <w:t xml:space="preserve">di acqua </w:t>
      </w:r>
      <w:r w:rsidR="00AA2A16">
        <w:t xml:space="preserve">per l’allacciamento alle manichette dei </w:t>
      </w:r>
      <w:r w:rsidR="00F74BBD">
        <w:t xml:space="preserve">Vigili del Fuoco, </w:t>
      </w:r>
      <w:r w:rsidR="00716F87">
        <w:t>asfaltare nuovamente</w:t>
      </w:r>
      <w:r w:rsidR="00F74BBD">
        <w:t xml:space="preserve"> tutta la strada e</w:t>
      </w:r>
      <w:r w:rsidR="00E10203">
        <w:t xml:space="preserve"> autorizzare la sosta</w:t>
      </w:r>
      <w:r w:rsidR="00F74BBD">
        <w:t>, con apposite strisce bianche e in fila,</w:t>
      </w:r>
      <w:r w:rsidR="00E10203">
        <w:t xml:space="preserve"> su un solo lato della strada</w:t>
      </w:r>
      <w:r w:rsidR="00F74BBD">
        <w:t>, quello opposto al marciapiede.</w:t>
      </w:r>
      <w:r w:rsidR="00E10203">
        <w:t xml:space="preserve"> Ciò permetterebbe </w:t>
      </w:r>
      <w:r w:rsidR="00F74BBD">
        <w:t>alle</w:t>
      </w:r>
      <w:r w:rsidR="00E10203">
        <w:t xml:space="preserve"> mamme, bambini e persone anziane la </w:t>
      </w:r>
      <w:r w:rsidR="00F74BBD">
        <w:t>percorribilità</w:t>
      </w:r>
      <w:r w:rsidR="00E10203">
        <w:t xml:space="preserve"> della strada senza pericolosissime gincane ed in assoluta sicurezza, </w:t>
      </w:r>
      <w:r w:rsidR="00F74BBD">
        <w:t>e permetterebbe inoltre</w:t>
      </w:r>
      <w:r w:rsidR="00E10203">
        <w:t xml:space="preserve"> </w:t>
      </w:r>
      <w:r w:rsidR="00F74BBD">
        <w:t xml:space="preserve">di avere </w:t>
      </w:r>
      <w:r w:rsidR="00E10203">
        <w:t>una larghezza di carreggiata</w:t>
      </w:r>
      <w:r w:rsidR="00AA2A16">
        <w:t xml:space="preserve"> (dato che sarebbe impossibile parcheggiare su ambo i lati) sufficiente al transito dei mezzi di soccorso </w:t>
      </w:r>
      <w:r w:rsidR="00F74BBD">
        <w:t>dei Vigili del Fuoco e delle Ambulanze</w:t>
      </w:r>
      <w:r w:rsidR="00AA2A16">
        <w:t xml:space="preserve"> che</w:t>
      </w:r>
      <w:r w:rsidR="00F74BBD">
        <w:t>,</w:t>
      </w:r>
      <w:r w:rsidR="00AA2A16">
        <w:t xml:space="preserve"> in questo stato di cose</w:t>
      </w:r>
      <w:r w:rsidR="00F74BBD">
        <w:t>, spesso n</w:t>
      </w:r>
      <w:r w:rsidR="007F1E5D">
        <w:t>o</w:t>
      </w:r>
      <w:r w:rsidR="00AA2A16">
        <w:t>n riesc</w:t>
      </w:r>
      <w:r w:rsidR="00F74BBD">
        <w:t>o</w:t>
      </w:r>
      <w:r w:rsidR="00AA2A16">
        <w:t>no a scendere</w:t>
      </w:r>
      <w:r w:rsidR="00E10203">
        <w:t xml:space="preserve"> </w:t>
      </w:r>
      <w:r w:rsidR="00F74BBD">
        <w:t>fino in fondo alla via.</w:t>
      </w:r>
    </w:p>
    <w:p w:rsidR="0046463A" w:rsidRDefault="0006786D" w:rsidP="0046463A">
      <w:pPr>
        <w:jc w:val="both"/>
      </w:pPr>
      <w:r>
        <w:tab/>
      </w:r>
      <w:r w:rsidR="0046463A">
        <w:t xml:space="preserve">Tutto questo è stato già segnalato, anni indietro alle competenti autorità, e la risposta è stata l’applicazione di cartelli con divieto di sosta zona rimozione, ma sappiamo tutti che, per esigenze ormai conclamate, le macchina da qualche parte si debbono pur mettere e non è certo un cartello che le fa sparire ma sicuramente </w:t>
      </w:r>
      <w:r w:rsidR="008B721A">
        <w:t xml:space="preserve">una </w:t>
      </w:r>
      <w:r w:rsidR="0046463A">
        <w:t xml:space="preserve">operazione </w:t>
      </w:r>
      <w:r w:rsidR="008B721A">
        <w:t>sul tratto stradale esistente</w:t>
      </w:r>
      <w:r w:rsidR="0046463A">
        <w:t xml:space="preserve"> come quella suggerita.</w:t>
      </w:r>
    </w:p>
    <w:p w:rsidR="00F74BBD" w:rsidRPr="00F74BBD" w:rsidRDefault="00F74BBD" w:rsidP="004A453A">
      <w:pPr>
        <w:jc w:val="both"/>
        <w:rPr>
          <w:b/>
        </w:rPr>
      </w:pPr>
      <w:r w:rsidRPr="00F74BBD">
        <w:rPr>
          <w:b/>
        </w:rPr>
        <w:t>Esempi vissuti in prima persona:</w:t>
      </w:r>
    </w:p>
    <w:p w:rsidR="00F74BBD" w:rsidRDefault="00F74BBD" w:rsidP="004A453A">
      <w:pPr>
        <w:jc w:val="both"/>
      </w:pPr>
      <w:r>
        <w:tab/>
      </w:r>
      <w:r w:rsidR="008B721A">
        <w:t xml:space="preserve">A sostegno di quanto detto ricordiamo la disavventura occorsa </w:t>
      </w:r>
      <w:r w:rsidR="00A746E3">
        <w:t>ad un residente</w:t>
      </w:r>
      <w:r w:rsidR="008B721A">
        <w:t xml:space="preserve"> che abita in una delle ultime palazzine di </w:t>
      </w:r>
      <w:r w:rsidR="00AA2A16">
        <w:t xml:space="preserve">via </w:t>
      </w:r>
      <w:proofErr w:type="spellStart"/>
      <w:r>
        <w:t>C</w:t>
      </w:r>
      <w:r w:rsidR="00AA2A16">
        <w:t>orchiano</w:t>
      </w:r>
      <w:proofErr w:type="spellEnd"/>
      <w:r w:rsidR="008B721A">
        <w:t xml:space="preserve">. </w:t>
      </w:r>
      <w:r w:rsidR="00AA2A16">
        <w:t xml:space="preserve"> </w:t>
      </w:r>
      <w:r w:rsidR="005E5AB2">
        <w:t>Tempo indietro h</w:t>
      </w:r>
      <w:r w:rsidR="008B721A">
        <w:t xml:space="preserve">a dovuto </w:t>
      </w:r>
      <w:r w:rsidR="00AA2A16">
        <w:t xml:space="preserve">chiamare i </w:t>
      </w:r>
      <w:r>
        <w:t>Vigili del Fuoco</w:t>
      </w:r>
      <w:r w:rsidR="00AA2A16">
        <w:t xml:space="preserve"> per l’apertura della porta di casa; bene hanno </w:t>
      </w:r>
      <w:r w:rsidR="005E5AB2">
        <w:t>dovuto lasciare</w:t>
      </w:r>
      <w:r w:rsidR="00AA2A16">
        <w:t xml:space="preserve"> il mezzo su via </w:t>
      </w:r>
      <w:r>
        <w:t>Vi</w:t>
      </w:r>
      <w:r w:rsidR="00AA2A16">
        <w:t xml:space="preserve">bio </w:t>
      </w:r>
      <w:r>
        <w:t>M</w:t>
      </w:r>
      <w:r w:rsidR="00AA2A16">
        <w:t xml:space="preserve">ariano e sono </w:t>
      </w:r>
      <w:r w:rsidR="005E5AB2">
        <w:t>dovuti scendere a piedi</w:t>
      </w:r>
      <w:r w:rsidR="00AA2A16">
        <w:t xml:space="preserve"> </w:t>
      </w:r>
      <w:proofErr w:type="spellStart"/>
      <w:r w:rsidR="00AA2A16">
        <w:t>piedi</w:t>
      </w:r>
      <w:proofErr w:type="spellEnd"/>
      <w:r>
        <w:t>.</w:t>
      </w:r>
    </w:p>
    <w:p w:rsidR="00F74BBD" w:rsidRDefault="00AA2A16" w:rsidP="004A453A">
      <w:pPr>
        <w:jc w:val="both"/>
      </w:pPr>
      <w:r w:rsidRPr="00F74BBD">
        <w:rPr>
          <w:b/>
          <w:sz w:val="28"/>
          <w:szCs w:val="28"/>
        </w:rPr>
        <w:t>Ma se non fosse stato un banale intervento per un porta chius</w:t>
      </w:r>
      <w:r w:rsidR="00F74BBD" w:rsidRPr="00F74BBD">
        <w:rPr>
          <w:b/>
          <w:sz w:val="28"/>
          <w:szCs w:val="28"/>
        </w:rPr>
        <w:t>a e</w:t>
      </w:r>
      <w:r w:rsidRPr="00F74BBD">
        <w:rPr>
          <w:b/>
          <w:sz w:val="28"/>
          <w:szCs w:val="28"/>
        </w:rPr>
        <w:t xml:space="preserve"> si fosse trattato di un </w:t>
      </w:r>
      <w:r w:rsidR="00F74BBD" w:rsidRPr="00F74BBD">
        <w:rPr>
          <w:b/>
          <w:sz w:val="28"/>
          <w:szCs w:val="28"/>
        </w:rPr>
        <w:t>i</w:t>
      </w:r>
      <w:r w:rsidRPr="00F74BBD">
        <w:rPr>
          <w:b/>
          <w:sz w:val="28"/>
          <w:szCs w:val="28"/>
        </w:rPr>
        <w:t>ncendio</w:t>
      </w:r>
      <w:r w:rsidR="00F74BBD" w:rsidRPr="00F74BBD">
        <w:rPr>
          <w:b/>
          <w:sz w:val="28"/>
          <w:szCs w:val="28"/>
        </w:rPr>
        <w:t xml:space="preserve"> </w:t>
      </w:r>
      <w:r w:rsidRPr="00F74BBD">
        <w:rPr>
          <w:b/>
          <w:sz w:val="28"/>
          <w:szCs w:val="28"/>
        </w:rPr>
        <w:t>???????</w:t>
      </w:r>
      <w:r>
        <w:t xml:space="preserve"> </w:t>
      </w:r>
    </w:p>
    <w:p w:rsidR="005E5AB2" w:rsidRDefault="00F74BBD" w:rsidP="004A453A">
      <w:pPr>
        <w:jc w:val="both"/>
      </w:pPr>
      <w:r>
        <w:tab/>
      </w:r>
      <w:r w:rsidR="00A746E3">
        <w:t>Un’altra persona</w:t>
      </w:r>
      <w:r w:rsidR="00AA2A16">
        <w:t>, h</w:t>
      </w:r>
      <w:r w:rsidR="00A746E3">
        <w:t>a</w:t>
      </w:r>
      <w:r w:rsidR="00AA2A16">
        <w:t xml:space="preserve"> assisti</w:t>
      </w:r>
      <w:r>
        <w:t>to</w:t>
      </w:r>
      <w:r w:rsidR="00AA2A16">
        <w:t xml:space="preserve"> al trasporto di </w:t>
      </w:r>
      <w:r>
        <w:t>u</w:t>
      </w:r>
      <w:r w:rsidR="00AA2A16">
        <w:t>n ammalato in barella dalla sua casa</w:t>
      </w:r>
      <w:r>
        <w:t>, in fondo alla via,</w:t>
      </w:r>
      <w:r w:rsidR="00AA2A16">
        <w:t xml:space="preserve"> su per la strada perché l’ambulanza non poteva entrare</w:t>
      </w:r>
      <w:r>
        <w:t xml:space="preserve">, ed anche </w:t>
      </w:r>
      <w:r w:rsidR="007F1E5D">
        <w:t>quella</w:t>
      </w:r>
      <w:r>
        <w:t xml:space="preserve"> volta</w:t>
      </w:r>
      <w:r w:rsidR="007F1E5D">
        <w:t xml:space="preserve"> si dovette fermare all’inizio della via</w:t>
      </w:r>
      <w:r w:rsidR="005E5AB2">
        <w:t xml:space="preserve"> stessa.</w:t>
      </w:r>
    </w:p>
    <w:p w:rsidR="007F1E5D" w:rsidRDefault="007F1E5D" w:rsidP="007F1E5D">
      <w:pPr>
        <w:jc w:val="both"/>
      </w:pPr>
      <w:r>
        <w:t xml:space="preserve"> </w:t>
      </w:r>
      <w:r w:rsidR="005E5AB2">
        <w:rPr>
          <w:b/>
          <w:sz w:val="28"/>
          <w:szCs w:val="28"/>
        </w:rPr>
        <w:t>S</w:t>
      </w:r>
      <w:r w:rsidRPr="005E5AB2">
        <w:rPr>
          <w:b/>
          <w:sz w:val="28"/>
          <w:szCs w:val="28"/>
        </w:rPr>
        <w:t xml:space="preserve">ituazione pericolosa e avvilente per l’ammalato. </w:t>
      </w:r>
    </w:p>
    <w:p w:rsidR="0006786D" w:rsidRDefault="0006786D" w:rsidP="004A453A">
      <w:pPr>
        <w:jc w:val="both"/>
      </w:pPr>
      <w:r>
        <w:tab/>
      </w:r>
      <w:r w:rsidR="005E5AB2">
        <w:t>Riteniamo che si debba</w:t>
      </w:r>
      <w:r w:rsidR="00AA2A16">
        <w:t xml:space="preserve"> cerca</w:t>
      </w:r>
      <w:r w:rsidR="007F1E5D">
        <w:t>re di prevenire eventuali disas</w:t>
      </w:r>
      <w:r w:rsidR="00AA2A16">
        <w:t xml:space="preserve">tri </w:t>
      </w:r>
      <w:r w:rsidR="007F1E5D">
        <w:t xml:space="preserve">per quanto è possibile </w:t>
      </w:r>
      <w:r w:rsidR="00AA2A16">
        <w:t xml:space="preserve">quindi </w:t>
      </w:r>
      <w:r w:rsidR="007F1E5D">
        <w:t>quei 400.000,00</w:t>
      </w:r>
      <w:r w:rsidR="00AA2A16">
        <w:t xml:space="preserve"> euro </w:t>
      </w:r>
      <w:r w:rsidR="007F1E5D">
        <w:t>sarebbero da stanziare, a nostro avvivo,</w:t>
      </w:r>
      <w:r w:rsidR="00AA2A16">
        <w:t xml:space="preserve"> per queste opere di necessit</w:t>
      </w:r>
      <w:r w:rsidR="007F1E5D">
        <w:t>à</w:t>
      </w:r>
      <w:r w:rsidR="00AA2A16">
        <w:t xml:space="preserve"> immediat</w:t>
      </w:r>
      <w:r w:rsidR="007F1E5D">
        <w:t>a</w:t>
      </w:r>
      <w:r w:rsidR="00AA2A16">
        <w:t xml:space="preserve"> (</w:t>
      </w:r>
      <w:r w:rsidR="007F1E5D">
        <w:t>t</w:t>
      </w:r>
      <w:r w:rsidR="00AA2A16">
        <w:t>utto pu</w:t>
      </w:r>
      <w:r w:rsidR="007F1E5D">
        <w:t>ò</w:t>
      </w:r>
      <w:r w:rsidR="00AA2A16">
        <w:t xml:space="preserve"> accadere </w:t>
      </w:r>
      <w:r w:rsidR="007F1E5D">
        <w:t>i</w:t>
      </w:r>
      <w:r w:rsidR="00AA2A16">
        <w:t xml:space="preserve">n </w:t>
      </w:r>
      <w:r w:rsidR="007F1E5D">
        <w:t>un</w:t>
      </w:r>
      <w:r w:rsidR="00AA2A16">
        <w:t xml:space="preserve"> attimo) e quelli che avanzano, e </w:t>
      </w:r>
      <w:r w:rsidR="007F1E5D">
        <w:t xml:space="preserve">crediamo </w:t>
      </w:r>
      <w:r w:rsidR="00AA2A16">
        <w:t xml:space="preserve">ne avanzano molti, </w:t>
      </w:r>
      <w:r w:rsidR="00226A68">
        <w:t>si potrebbero utilizzare</w:t>
      </w:r>
      <w:r w:rsidR="00AA2A16">
        <w:t xml:space="preserve">, ad esempio </w:t>
      </w:r>
      <w:r w:rsidR="00AA0F40">
        <w:t xml:space="preserve">per </w:t>
      </w:r>
      <w:r w:rsidR="00AA2A16">
        <w:t xml:space="preserve">fare le stesse opere </w:t>
      </w:r>
      <w:r w:rsidR="00AA0F40">
        <w:t>(marciapiedi</w:t>
      </w:r>
      <w:r w:rsidR="007F1E5D">
        <w:t xml:space="preserve"> </w:t>
      </w:r>
      <w:r w:rsidR="00AA0F40">
        <w:t xml:space="preserve">e altro) </w:t>
      </w:r>
      <w:r w:rsidR="00AA2A16">
        <w:t xml:space="preserve">anche su via </w:t>
      </w:r>
      <w:r w:rsidR="007F1E5D">
        <w:t>V</w:t>
      </w:r>
      <w:r w:rsidR="00AA2A16">
        <w:t xml:space="preserve">ibio </w:t>
      </w:r>
      <w:r w:rsidR="007F1E5D">
        <w:t>M</w:t>
      </w:r>
      <w:r w:rsidR="00AA2A16">
        <w:t>aria</w:t>
      </w:r>
      <w:r w:rsidR="007F1E5D">
        <w:t>n</w:t>
      </w:r>
      <w:r w:rsidR="00AA2A16">
        <w:t>o</w:t>
      </w:r>
      <w:r w:rsidR="00226A68">
        <w:t xml:space="preserve">, con un miglioramento ambientale ed un </w:t>
      </w:r>
      <w:r w:rsidR="005E5AB2">
        <w:t xml:space="preserve">più alto </w:t>
      </w:r>
      <w:r w:rsidR="00226A68">
        <w:t xml:space="preserve">livello di sicurezza </w:t>
      </w:r>
      <w:r w:rsidR="005E5AB2">
        <w:t>dei pedoni.</w:t>
      </w:r>
      <w:r>
        <w:tab/>
      </w:r>
    </w:p>
    <w:p w:rsidR="0006786D" w:rsidRDefault="005E5AB2" w:rsidP="004A453A">
      <w:pPr>
        <w:jc w:val="both"/>
      </w:pPr>
      <w:r>
        <w:tab/>
      </w:r>
      <w:r w:rsidR="007F1E5D">
        <w:t>A</w:t>
      </w:r>
      <w:r w:rsidR="00226A68">
        <w:t>nc</w:t>
      </w:r>
      <w:r w:rsidR="00E925DE">
        <w:t>he li</w:t>
      </w:r>
      <w:r w:rsidR="00226A68">
        <w:t>, in Via Vibio Mariano</w:t>
      </w:r>
      <w:r w:rsidR="00E925DE">
        <w:t xml:space="preserve"> esistono pochi marciapiedi e ci sono state persone colpite </w:t>
      </w:r>
      <w:r w:rsidR="00226A68">
        <w:t>all’altezza dei gomiti,</w:t>
      </w:r>
      <w:r w:rsidR="00E925DE">
        <w:t xml:space="preserve"> dagli specchietti laterali delle auto</w:t>
      </w:r>
      <w:r w:rsidR="00226A68">
        <w:t xml:space="preserve"> in transito</w:t>
      </w:r>
      <w:r w:rsidR="00E925DE">
        <w:t xml:space="preserve">; </w:t>
      </w:r>
    </w:p>
    <w:p w:rsidR="00AA2A16" w:rsidRDefault="00E925DE" w:rsidP="004A453A">
      <w:pPr>
        <w:jc w:val="both"/>
        <w:rPr>
          <w:b/>
          <w:sz w:val="28"/>
          <w:szCs w:val="28"/>
        </w:rPr>
      </w:pPr>
      <w:r w:rsidRPr="00226A68">
        <w:rPr>
          <w:b/>
          <w:sz w:val="28"/>
          <w:szCs w:val="28"/>
        </w:rPr>
        <w:t>e se al</w:t>
      </w:r>
      <w:r w:rsidR="00226A68" w:rsidRPr="00226A68">
        <w:rPr>
          <w:b/>
          <w:sz w:val="28"/>
          <w:szCs w:val="28"/>
        </w:rPr>
        <w:t xml:space="preserve"> </w:t>
      </w:r>
      <w:r w:rsidRPr="00226A68">
        <w:rPr>
          <w:b/>
          <w:sz w:val="28"/>
          <w:szCs w:val="28"/>
        </w:rPr>
        <w:t xml:space="preserve">posto del </w:t>
      </w:r>
      <w:r w:rsidR="00226A68" w:rsidRPr="00226A68">
        <w:rPr>
          <w:b/>
          <w:sz w:val="28"/>
          <w:szCs w:val="28"/>
        </w:rPr>
        <w:t>gomito</w:t>
      </w:r>
      <w:r w:rsidRPr="00226A68">
        <w:rPr>
          <w:b/>
          <w:sz w:val="28"/>
          <w:szCs w:val="28"/>
        </w:rPr>
        <w:t xml:space="preserve"> ci fosse stata la testa di un bambino?????</w:t>
      </w:r>
    </w:p>
    <w:p w:rsidR="005E5AB2" w:rsidRDefault="005E5AB2" w:rsidP="005E5AB2">
      <w:pPr>
        <w:jc w:val="center"/>
        <w:rPr>
          <w:b/>
          <w:sz w:val="36"/>
          <w:szCs w:val="36"/>
        </w:rPr>
      </w:pPr>
    </w:p>
    <w:p w:rsidR="00226A68" w:rsidRPr="005E5AB2" w:rsidRDefault="00226A68" w:rsidP="005E5AB2">
      <w:pPr>
        <w:jc w:val="center"/>
        <w:rPr>
          <w:b/>
          <w:sz w:val="36"/>
          <w:szCs w:val="36"/>
        </w:rPr>
      </w:pPr>
      <w:r w:rsidRPr="005E5AB2">
        <w:rPr>
          <w:b/>
          <w:sz w:val="36"/>
          <w:szCs w:val="36"/>
        </w:rPr>
        <w:t>Conclusioni:</w:t>
      </w:r>
    </w:p>
    <w:p w:rsidR="00716F87" w:rsidRDefault="00226A68" w:rsidP="004A453A">
      <w:pPr>
        <w:jc w:val="both"/>
      </w:pPr>
      <w:r>
        <w:tab/>
      </w:r>
      <w:r w:rsidR="005E5AB2">
        <w:t>In conclusione crediamo</w:t>
      </w:r>
      <w:r>
        <w:t xml:space="preserve"> che non ci si debba tanto preoccupare di ricongiungere via </w:t>
      </w:r>
      <w:proofErr w:type="spellStart"/>
      <w:r>
        <w:t>Corchiano</w:t>
      </w:r>
      <w:proofErr w:type="spellEnd"/>
      <w:r>
        <w:t xml:space="preserve"> con via di Fondo Valle</w:t>
      </w:r>
      <w:r w:rsidR="00AD2B5F">
        <w:t xml:space="preserve"> </w:t>
      </w:r>
      <w:r>
        <w:t>con tutte le problematiche strutturali ed economiche e la scarsa utilità che comporta ma di far fronte alla soluzione di problemi attualmente esistenti e sommariamente evidenziati</w:t>
      </w:r>
      <w:r w:rsidR="00716F87">
        <w:t>.</w:t>
      </w:r>
    </w:p>
    <w:p w:rsidR="00AD2B5F" w:rsidRDefault="0006786D" w:rsidP="004A453A">
      <w:pPr>
        <w:jc w:val="both"/>
      </w:pPr>
      <w:r>
        <w:tab/>
      </w:r>
      <w:r w:rsidR="00716F87">
        <w:t xml:space="preserve">Non dimentichiamo che nell’anno 2014 esistono ancora in zona </w:t>
      </w:r>
      <w:r w:rsidR="00AD2B5F">
        <w:t>canali di scolo di m</w:t>
      </w:r>
      <w:r w:rsidR="00716F87">
        <w:t>a</w:t>
      </w:r>
      <w:r w:rsidR="00AD2B5F">
        <w:t>teriale fognante a cielo aperto</w:t>
      </w:r>
      <w:r w:rsidR="00716F87">
        <w:t>.</w:t>
      </w:r>
    </w:p>
    <w:p w:rsidR="00AA0F40" w:rsidRDefault="0006786D" w:rsidP="004A453A">
      <w:pPr>
        <w:jc w:val="both"/>
      </w:pPr>
      <w:r>
        <w:tab/>
      </w:r>
      <w:r w:rsidR="00AA0F40">
        <w:t>In buona s</w:t>
      </w:r>
      <w:r w:rsidR="005B08F1">
        <w:t xml:space="preserve">ostanza </w:t>
      </w:r>
      <w:r w:rsidR="008819EE">
        <w:t>si ritiene</w:t>
      </w:r>
      <w:r w:rsidR="005B08F1">
        <w:t xml:space="preserve"> che sia da </w:t>
      </w:r>
      <w:r w:rsidR="00716F87">
        <w:t>bocciare in pieno</w:t>
      </w:r>
      <w:r w:rsidR="00AA0F40">
        <w:t xml:space="preserve"> il progetto di ricongiungimento tra via </w:t>
      </w:r>
      <w:proofErr w:type="spellStart"/>
      <w:r w:rsidR="00716F87">
        <w:t>C</w:t>
      </w:r>
      <w:r w:rsidR="00AA0F40">
        <w:t>orchiano</w:t>
      </w:r>
      <w:proofErr w:type="spellEnd"/>
      <w:r w:rsidR="00AA0F40">
        <w:t xml:space="preserve"> e </w:t>
      </w:r>
      <w:r w:rsidR="00716F87">
        <w:t>Via</w:t>
      </w:r>
      <w:r w:rsidR="00AA0F40">
        <w:t xml:space="preserve"> di </w:t>
      </w:r>
      <w:r w:rsidR="00716F87">
        <w:t>F</w:t>
      </w:r>
      <w:r w:rsidR="00AA0F40">
        <w:t xml:space="preserve">ondo </w:t>
      </w:r>
      <w:r w:rsidR="00716F87">
        <w:t>V</w:t>
      </w:r>
      <w:r w:rsidR="00AA0F40">
        <w:t xml:space="preserve">alle </w:t>
      </w:r>
      <w:r w:rsidR="00716F87">
        <w:t>ed</w:t>
      </w:r>
      <w:r w:rsidR="00AA0F40">
        <w:t xml:space="preserve"> usare la somma stanziata per </w:t>
      </w:r>
      <w:r w:rsidR="00716F87">
        <w:t>un</w:t>
      </w:r>
      <w:r w:rsidR="00AA0F40">
        <w:t xml:space="preserve"> migliore assett</w:t>
      </w:r>
      <w:r w:rsidR="00716F87">
        <w:t>o</w:t>
      </w:r>
      <w:r w:rsidR="00AA0F40">
        <w:t xml:space="preserve"> urbanistico della e delle vie menzionate</w:t>
      </w:r>
      <w:r w:rsidR="007929C5">
        <w:t>,</w:t>
      </w:r>
      <w:r w:rsidR="00AA0F40">
        <w:t xml:space="preserve"> per la salvaguardia dei beni e delle persone, per rendere la vita dei residenti meno stressante di quanto </w:t>
      </w:r>
      <w:r w:rsidR="005E5AB2">
        <w:t xml:space="preserve">già non lo </w:t>
      </w:r>
      <w:r w:rsidR="007929C5">
        <w:t>sia</w:t>
      </w:r>
      <w:r w:rsidR="005E5AB2">
        <w:t>,</w:t>
      </w:r>
      <w:r w:rsidR="00AA0F40">
        <w:t xml:space="preserve"> e non rov</w:t>
      </w:r>
      <w:r w:rsidR="00716F87">
        <w:t>i</w:t>
      </w:r>
      <w:r w:rsidR="00AA0F40">
        <w:t>nare quello che di più bello la natura ci offre</w:t>
      </w:r>
      <w:r w:rsidR="000E283E">
        <w:t xml:space="preserve"> gratuitamente, una flora verde e rigogliosa e una fauna </w:t>
      </w:r>
      <w:r w:rsidR="00AA0F40">
        <w:t xml:space="preserve"> </w:t>
      </w:r>
      <w:r w:rsidR="000E283E">
        <w:t>invidiabile.</w:t>
      </w:r>
    </w:p>
    <w:p w:rsidR="000E283E" w:rsidRDefault="0006786D" w:rsidP="004A453A">
      <w:pPr>
        <w:jc w:val="both"/>
      </w:pPr>
      <w:r>
        <w:tab/>
      </w:r>
      <w:r w:rsidR="000E283E">
        <w:t>Cred</w:t>
      </w:r>
      <w:r w:rsidR="005E5AB2">
        <w:t>iamo</w:t>
      </w:r>
      <w:r w:rsidR="000E283E">
        <w:t xml:space="preserve"> sia meglio </w:t>
      </w:r>
      <w:r w:rsidR="005E5AB2">
        <w:t>ammirare una vallata verde che una striscia grigia di asfalto; sentire il suono delle cicale e non in rumore dei motori.</w:t>
      </w:r>
      <w:r w:rsidR="0046463A">
        <w:t xml:space="preserve"> </w:t>
      </w:r>
    </w:p>
    <w:p w:rsidR="00F046DE" w:rsidRDefault="0006786D">
      <w:r>
        <w:tab/>
      </w:r>
      <w:r w:rsidR="0058626A">
        <w:t xml:space="preserve">Per quanto sopra </w:t>
      </w:r>
      <w:r w:rsidR="00F30772">
        <w:t xml:space="preserve">il collegamento viario tra via </w:t>
      </w:r>
      <w:proofErr w:type="spellStart"/>
      <w:r w:rsidR="00F30772">
        <w:t>Corchiano</w:t>
      </w:r>
      <w:proofErr w:type="spellEnd"/>
      <w:r w:rsidR="00F30772">
        <w:t xml:space="preserve"> e Strada di Fondo </w:t>
      </w:r>
      <w:r w:rsidR="0046463A">
        <w:t>V</w:t>
      </w:r>
      <w:r w:rsidR="00F30772">
        <w:t xml:space="preserve">alle (OP9) riteniamo che non </w:t>
      </w:r>
      <w:r w:rsidR="0046463A">
        <w:t>apporti</w:t>
      </w:r>
      <w:r w:rsidR="00F30772">
        <w:t xml:space="preserve"> alcun vantaggio o miglioria </w:t>
      </w:r>
      <w:r w:rsidR="00662B07">
        <w:t>alla vita quotidiana dei</w:t>
      </w:r>
      <w:r w:rsidR="00F30772">
        <w:t xml:space="preserve"> residenti  </w:t>
      </w:r>
      <w:r w:rsidR="0046463A">
        <w:t>della zona.</w:t>
      </w:r>
    </w:p>
    <w:p w:rsidR="000E283E" w:rsidRDefault="008819EE">
      <w:r>
        <w:t>Si ringrazia per l’attenzione.</w:t>
      </w:r>
      <w:r w:rsidR="000E283E">
        <w:t xml:space="preserve"> </w:t>
      </w:r>
    </w:p>
    <w:p w:rsidR="002E16A0" w:rsidRDefault="002E16A0">
      <w:r>
        <w:t>Roma 1</w:t>
      </w:r>
      <w:r w:rsidR="00636596">
        <w:t>5</w:t>
      </w:r>
      <w:r>
        <w:t>/04/2014</w:t>
      </w:r>
    </w:p>
    <w:p w:rsidR="002E16A0" w:rsidRDefault="002E16A0">
      <w:r>
        <w:t>Pagine 5</w:t>
      </w:r>
    </w:p>
    <w:sectPr w:rsidR="002E16A0" w:rsidSect="00B25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123"/>
    <w:multiLevelType w:val="hybridMultilevel"/>
    <w:tmpl w:val="D07A54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13CD8"/>
    <w:multiLevelType w:val="hybridMultilevel"/>
    <w:tmpl w:val="48C2B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046DE"/>
    <w:rsid w:val="0006786D"/>
    <w:rsid w:val="000D3DD2"/>
    <w:rsid w:val="000E283E"/>
    <w:rsid w:val="001844F3"/>
    <w:rsid w:val="001C108A"/>
    <w:rsid w:val="00226A68"/>
    <w:rsid w:val="00292F76"/>
    <w:rsid w:val="00293F83"/>
    <w:rsid w:val="002A6824"/>
    <w:rsid w:val="002E16A0"/>
    <w:rsid w:val="002E3A97"/>
    <w:rsid w:val="00342461"/>
    <w:rsid w:val="00354BF5"/>
    <w:rsid w:val="003649EE"/>
    <w:rsid w:val="00444371"/>
    <w:rsid w:val="0046463A"/>
    <w:rsid w:val="004954CA"/>
    <w:rsid w:val="004A1ED4"/>
    <w:rsid w:val="004A2D9B"/>
    <w:rsid w:val="004A453A"/>
    <w:rsid w:val="0051170A"/>
    <w:rsid w:val="0057579A"/>
    <w:rsid w:val="0058626A"/>
    <w:rsid w:val="005A7D4B"/>
    <w:rsid w:val="005B08F1"/>
    <w:rsid w:val="005E5AB2"/>
    <w:rsid w:val="00600BA6"/>
    <w:rsid w:val="006041EF"/>
    <w:rsid w:val="00636596"/>
    <w:rsid w:val="0064399A"/>
    <w:rsid w:val="00650AF3"/>
    <w:rsid w:val="00662B07"/>
    <w:rsid w:val="00694E9E"/>
    <w:rsid w:val="006D76BD"/>
    <w:rsid w:val="006E3EF0"/>
    <w:rsid w:val="00716F87"/>
    <w:rsid w:val="00726A9F"/>
    <w:rsid w:val="00777BEF"/>
    <w:rsid w:val="00784445"/>
    <w:rsid w:val="007929C5"/>
    <w:rsid w:val="007A42C5"/>
    <w:rsid w:val="007D4277"/>
    <w:rsid w:val="007E4243"/>
    <w:rsid w:val="007F1E5D"/>
    <w:rsid w:val="00817F71"/>
    <w:rsid w:val="00832717"/>
    <w:rsid w:val="00836040"/>
    <w:rsid w:val="008819EE"/>
    <w:rsid w:val="008B2128"/>
    <w:rsid w:val="008B721A"/>
    <w:rsid w:val="008C6A96"/>
    <w:rsid w:val="008E2739"/>
    <w:rsid w:val="00904AD4"/>
    <w:rsid w:val="00925BB7"/>
    <w:rsid w:val="00934CB3"/>
    <w:rsid w:val="00962453"/>
    <w:rsid w:val="009B2BC0"/>
    <w:rsid w:val="009F68AE"/>
    <w:rsid w:val="00A746E3"/>
    <w:rsid w:val="00AA0F40"/>
    <w:rsid w:val="00AA2A16"/>
    <w:rsid w:val="00AB5F1A"/>
    <w:rsid w:val="00AD2B5F"/>
    <w:rsid w:val="00AE6271"/>
    <w:rsid w:val="00B25649"/>
    <w:rsid w:val="00B3652A"/>
    <w:rsid w:val="00B64D8F"/>
    <w:rsid w:val="00B7322F"/>
    <w:rsid w:val="00B80AA0"/>
    <w:rsid w:val="00BB59E9"/>
    <w:rsid w:val="00BB6231"/>
    <w:rsid w:val="00BC5035"/>
    <w:rsid w:val="00BE467C"/>
    <w:rsid w:val="00BE60C7"/>
    <w:rsid w:val="00C051B4"/>
    <w:rsid w:val="00C66A05"/>
    <w:rsid w:val="00C67B31"/>
    <w:rsid w:val="00D3025A"/>
    <w:rsid w:val="00D40DDE"/>
    <w:rsid w:val="00D71901"/>
    <w:rsid w:val="00D71E6C"/>
    <w:rsid w:val="00E10203"/>
    <w:rsid w:val="00E3313F"/>
    <w:rsid w:val="00E378A5"/>
    <w:rsid w:val="00E608E7"/>
    <w:rsid w:val="00E707D3"/>
    <w:rsid w:val="00E81AE3"/>
    <w:rsid w:val="00E925DE"/>
    <w:rsid w:val="00F046DE"/>
    <w:rsid w:val="00F30772"/>
    <w:rsid w:val="00F54361"/>
    <w:rsid w:val="00F60864"/>
    <w:rsid w:val="00F74BBD"/>
    <w:rsid w:val="00FB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786D"/>
  </w:style>
  <w:style w:type="character" w:styleId="Enfasigrassetto">
    <w:name w:val="Strong"/>
    <w:basedOn w:val="Carpredefinitoparagrafo"/>
    <w:uiPriority w:val="22"/>
    <w:qFormat/>
    <w:rsid w:val="00AE6271"/>
    <w:rPr>
      <w:b/>
      <w:bCs/>
    </w:rPr>
  </w:style>
  <w:style w:type="paragraph" w:styleId="Paragrafoelenco">
    <w:name w:val="List Paragraph"/>
    <w:basedOn w:val="Normale"/>
    <w:uiPriority w:val="34"/>
    <w:qFormat/>
    <w:rsid w:val="0036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232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287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79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7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36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4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8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0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1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A1725-F9EE-453D-8539-A03526C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Renata</cp:lastModifiedBy>
  <cp:revision>2</cp:revision>
  <cp:lastPrinted>2014-04-15T08:12:00Z</cp:lastPrinted>
  <dcterms:created xsi:type="dcterms:W3CDTF">2014-04-15T17:31:00Z</dcterms:created>
  <dcterms:modified xsi:type="dcterms:W3CDTF">2014-04-15T17:31:00Z</dcterms:modified>
</cp:coreProperties>
</file>